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24" w:rsidRPr="0043168C" w:rsidRDefault="001D6B24" w:rsidP="00F3014F">
      <w:pPr>
        <w:jc w:val="center"/>
        <w:rPr>
          <w:rFonts w:ascii="Times New Roman" w:eastAsia="Calibri" w:hAnsi="Times New Roman"/>
          <w:bCs/>
          <w:sz w:val="36"/>
          <w:szCs w:val="36"/>
        </w:rPr>
      </w:pPr>
      <w:r w:rsidRPr="0043168C">
        <w:rPr>
          <w:rFonts w:ascii="Times New Roman" w:eastAsia="Calibri" w:hAnsi="Times New Roman"/>
          <w:bCs/>
          <w:sz w:val="36"/>
          <w:szCs w:val="36"/>
        </w:rPr>
        <w:t xml:space="preserve"> Услуга:</w:t>
      </w:r>
    </w:p>
    <w:p w:rsidR="001D6B24" w:rsidRDefault="001D6B24" w:rsidP="00F3014F">
      <w:pPr>
        <w:jc w:val="center"/>
        <w:rPr>
          <w:rFonts w:ascii="Times New Roman" w:eastAsia="Calibri" w:hAnsi="Times New Roman"/>
          <w:b/>
          <w:bCs/>
          <w:color w:val="FF0000"/>
          <w:sz w:val="32"/>
          <w:szCs w:val="32"/>
        </w:rPr>
      </w:pPr>
      <w:r w:rsidRPr="001D6B24">
        <w:rPr>
          <w:rFonts w:ascii="Times New Roman" w:eastAsia="Calibri" w:hAnsi="Times New Roman"/>
          <w:b/>
          <w:bCs/>
          <w:color w:val="FF0000"/>
          <w:sz w:val="32"/>
          <w:szCs w:val="32"/>
        </w:rPr>
        <w:t>«Показ спектаклей (театральных постановок)».</w:t>
      </w:r>
    </w:p>
    <w:p w:rsidR="001D6B24" w:rsidRDefault="001D6B24" w:rsidP="001D6B24">
      <w:pPr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1D6B24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Стандарт, сроки и процедуры предоставления услуги предусмотрены в  Административном </w:t>
      </w:r>
      <w:proofErr w:type="gramStart"/>
      <w:r w:rsidRPr="001D6B24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регламенте</w:t>
      </w:r>
      <w:proofErr w:type="gramEnd"/>
      <w:r w:rsidRPr="001D6B24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размещенном в разделе «Документы»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                                    Цены и Тарифы  в разделе « Документы»</w:t>
      </w:r>
    </w:p>
    <w:p w:rsidR="00084BF9" w:rsidRPr="00046656" w:rsidRDefault="001D6B24" w:rsidP="00084BF9">
      <w:pPr>
        <w:jc w:val="center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 w:rsidRPr="00046656">
        <w:rPr>
          <w:rFonts w:ascii="Times New Roman" w:eastAsia="Calibri" w:hAnsi="Times New Roman"/>
          <w:b/>
          <w:bCs/>
          <w:color w:val="FF0000"/>
          <w:sz w:val="28"/>
          <w:szCs w:val="28"/>
        </w:rPr>
        <w:t xml:space="preserve">Репертуар театра предусматривает оказание услуги </w:t>
      </w:r>
    </w:p>
    <w:p w:rsidR="002A2BDC" w:rsidRDefault="00046656" w:rsidP="00B37805">
      <w:pP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D339B" wp14:editId="1BA1B4B3">
                <wp:simplePos x="0" y="0"/>
                <wp:positionH relativeFrom="column">
                  <wp:posOffset>3082290</wp:posOffset>
                </wp:positionH>
                <wp:positionV relativeFrom="paragraph">
                  <wp:posOffset>199390</wp:posOffset>
                </wp:positionV>
                <wp:extent cx="2743200" cy="21812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181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2BDC" w:rsidRDefault="002A2BDC" w:rsidP="00046656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Для детей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от 4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-х лет</w:t>
                            </w:r>
                            <w:r w:rsidR="00046656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спектакли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A2BDC" w:rsidRPr="00B37805" w:rsidRDefault="002A2BDC" w:rsidP="002A2B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Гусь с яблоками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A2BDC" w:rsidRDefault="002A2BDC" w:rsidP="002A2B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«Однажды »за Полярным кругом</w:t>
                            </w:r>
                          </w:p>
                          <w:p w:rsidR="002A2BDC" w:rsidRDefault="00084BF9" w:rsidP="002A2B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 Снегурочка</w:t>
                            </w:r>
                            <w:r w:rsidR="002A2BDC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A2BDC" w:rsidRDefault="00084BF9" w:rsidP="002A2B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«Серебряное копытце</w:t>
                            </w:r>
                            <w:r w:rsidR="002A2BDC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A2BDC" w:rsidRDefault="002A2BDC" w:rsidP="002A2B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="00084BF9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Хрум-Хрум</w:t>
                            </w:r>
                            <w:proofErr w:type="spellEnd"/>
                            <w:r w:rsidR="0092555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A2BDC" w:rsidRDefault="002A2BDC" w:rsidP="002A2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2.7pt;margin-top:15.7pt;width:3in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" filled="f" stroked="f" strokeweight="2pt">
                <v:textbox>
                  <w:txbxContent>
                    <w:p w:rsidR="002A2BDC" w:rsidRDefault="002A2BDC" w:rsidP="00046656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Для детей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от 4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-х лет</w:t>
                      </w:r>
                      <w:r w:rsidR="00046656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спектакли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2A2BDC" w:rsidRPr="00B37805" w:rsidRDefault="002A2BDC" w:rsidP="002A2BD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Гусь с яблоками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2A2BDC" w:rsidRDefault="002A2BDC" w:rsidP="002A2BD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Однажды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за Полярным кругом</w:t>
                      </w:r>
                    </w:p>
                    <w:p w:rsidR="002A2BDC" w:rsidRDefault="00084BF9" w:rsidP="002A2BD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 Снегурочка</w:t>
                      </w:r>
                      <w:r w:rsidR="002A2BDC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2A2BDC" w:rsidRDefault="00084BF9" w:rsidP="002A2BD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Серебряное копытце</w:t>
                      </w:r>
                      <w:r w:rsidR="002A2BDC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2A2BDC" w:rsidRDefault="002A2BDC" w:rsidP="002A2BD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="00084BF9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Хрум-Хрум</w:t>
                      </w:r>
                      <w:proofErr w:type="spellEnd"/>
                      <w:r w:rsidR="0092555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2A2BDC" w:rsidRDefault="002A2BDC" w:rsidP="002A2B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2BDC">
        <w:rPr>
          <w:rFonts w:ascii="Times New Roman" w:eastAsia="Calibri" w:hAnsi="Times New Roman"/>
          <w:b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15688" wp14:editId="1CF1A0A9">
                <wp:simplePos x="0" y="0"/>
                <wp:positionH relativeFrom="column">
                  <wp:posOffset>-213360</wp:posOffset>
                </wp:positionH>
                <wp:positionV relativeFrom="paragraph">
                  <wp:posOffset>200660</wp:posOffset>
                </wp:positionV>
                <wp:extent cx="2571750" cy="22669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BDC" w:rsidRDefault="002A2BDC" w:rsidP="00046656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Для детей 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от 3-х лет</w:t>
                            </w:r>
                            <w:r w:rsidR="00046656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спектакли</w:t>
                            </w:r>
                            <w:proofErr w:type="gramStart"/>
                            <w:r w:rsidR="00046656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  <w:p w:rsidR="002A2BDC" w:rsidRPr="00B37805" w:rsidRDefault="002A2BDC" w:rsidP="002A2B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«Страусенок»</w:t>
                            </w:r>
                          </w:p>
                          <w:p w:rsidR="002A2BDC" w:rsidRDefault="002A2BDC" w:rsidP="002A2B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«Маша и Медведь»</w:t>
                            </w:r>
                          </w:p>
                          <w:p w:rsidR="002A2BDC" w:rsidRDefault="002A2BDC" w:rsidP="002A2B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 Теремок»</w:t>
                            </w:r>
                          </w:p>
                          <w:p w:rsidR="002A2BDC" w:rsidRDefault="002A2BDC" w:rsidP="002A2B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 Три   поросенка»</w:t>
                            </w:r>
                          </w:p>
                          <w:p w:rsidR="0013248F" w:rsidRDefault="0013248F" w:rsidP="002A2B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«Шишка»</w:t>
                            </w:r>
                          </w:p>
                          <w:p w:rsidR="002A2BDC" w:rsidRDefault="002A2BDC" w:rsidP="002A2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16.8pt;margin-top:15.8pt;width:202.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" filled="f" stroked="f" strokeweight="2pt">
                <v:textbox>
                  <w:txbxContent>
                    <w:p w:rsidR="002A2BDC" w:rsidRDefault="002A2BDC" w:rsidP="00046656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Для детей 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от 3-х лет</w:t>
                      </w:r>
                      <w:r w:rsidR="00046656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спектакли</w:t>
                      </w:r>
                      <w:proofErr w:type="gramStart"/>
                      <w:r w:rsidR="00046656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:rsidR="002A2BDC" w:rsidRPr="00B37805" w:rsidRDefault="002A2BDC" w:rsidP="002A2B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«Страусенок»</w:t>
                      </w:r>
                    </w:p>
                    <w:p w:rsidR="002A2BDC" w:rsidRDefault="002A2BDC" w:rsidP="002A2B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«Маша и Медведь»</w:t>
                      </w:r>
                    </w:p>
                    <w:p w:rsidR="002A2BDC" w:rsidRDefault="002A2BDC" w:rsidP="002A2B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 Теремок»</w:t>
                      </w:r>
                    </w:p>
                    <w:p w:rsidR="002A2BDC" w:rsidRDefault="002A2BDC" w:rsidP="002A2B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 Три   поросенка»</w:t>
                      </w:r>
                    </w:p>
                    <w:p w:rsidR="0013248F" w:rsidRDefault="0013248F" w:rsidP="002A2B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«Шишка»</w:t>
                      </w:r>
                    </w:p>
                    <w:p w:rsidR="002A2BDC" w:rsidRDefault="002A2BDC" w:rsidP="002A2B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7805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2A2BDC" w:rsidRDefault="002A2BDC" w:rsidP="00B37805">
      <w:pP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:rsidR="002A2BDC" w:rsidRDefault="002A2BDC" w:rsidP="00B37805">
      <w:pP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:rsidR="002A2BDC" w:rsidRDefault="002A2BDC" w:rsidP="00B37805">
      <w:pP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:rsidR="002A2BDC" w:rsidRDefault="002A2BDC" w:rsidP="00B37805">
      <w:pP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:rsidR="002A2BDC" w:rsidRDefault="002A2BDC" w:rsidP="00B37805">
      <w:pP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:rsidR="002A2BDC" w:rsidRDefault="002A2BDC" w:rsidP="00B37805">
      <w:pP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:rsidR="002A2BDC" w:rsidRDefault="00046656" w:rsidP="00B37805">
      <w:pP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05ABA" wp14:editId="09256DA9">
                <wp:simplePos x="0" y="0"/>
                <wp:positionH relativeFrom="column">
                  <wp:posOffset>3187065</wp:posOffset>
                </wp:positionH>
                <wp:positionV relativeFrom="paragraph">
                  <wp:posOffset>167005</wp:posOffset>
                </wp:positionV>
                <wp:extent cx="2952750" cy="16383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656" w:rsidRDefault="00925555" w:rsidP="00046656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Для детей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от 6-ти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лет</w:t>
                            </w:r>
                          </w:p>
                          <w:p w:rsidR="00925555" w:rsidRDefault="00046656" w:rsidP="00046656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спектакли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5555"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  <w:p w:rsidR="00925555" w:rsidRPr="00B37805" w:rsidRDefault="00925555" w:rsidP="0092555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Каменный цветок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925555" w:rsidRDefault="00925555" w:rsidP="0092555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«Соломенный жаворонок»</w:t>
                            </w:r>
                          </w:p>
                          <w:p w:rsidR="00925555" w:rsidRDefault="00925555" w:rsidP="0092555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Дюймовочка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925555" w:rsidRPr="0013248F" w:rsidRDefault="00925555" w:rsidP="0013248F">
                            <w:p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25555" w:rsidRDefault="00925555" w:rsidP="009255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50.95pt;margin-top:13.15pt;width:232.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" filled="f" stroked="f" strokeweight="2pt">
                <v:textbox>
                  <w:txbxContent>
                    <w:p w:rsidR="00046656" w:rsidRDefault="00925555" w:rsidP="00046656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Для детей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от 6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-ти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лет</w:t>
                      </w:r>
                    </w:p>
                    <w:p w:rsidR="00925555" w:rsidRDefault="00046656" w:rsidP="00046656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спектакли</w:t>
                      </w:r>
                      <w:proofErr w:type="gramStart"/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25555"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:rsidR="00925555" w:rsidRPr="00B37805" w:rsidRDefault="00925555" w:rsidP="00925555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Каменный цветок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925555" w:rsidRDefault="00925555" w:rsidP="00925555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Соломенный жаворонок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925555" w:rsidRDefault="00925555" w:rsidP="00925555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«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Дюймовочка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925555" w:rsidRPr="0013248F" w:rsidRDefault="00925555" w:rsidP="0013248F">
                      <w:p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25555" w:rsidRDefault="00925555" w:rsidP="009255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3B6A">
        <w:rPr>
          <w:rFonts w:ascii="Times New Roman" w:eastAsia="Calibri" w:hAnsi="Times New Roman"/>
          <w:b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E7E7C" wp14:editId="68172200">
                <wp:simplePos x="0" y="0"/>
                <wp:positionH relativeFrom="column">
                  <wp:posOffset>-80010</wp:posOffset>
                </wp:positionH>
                <wp:positionV relativeFrom="paragraph">
                  <wp:posOffset>167005</wp:posOffset>
                </wp:positionV>
                <wp:extent cx="2952750" cy="159067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656" w:rsidRDefault="00046656" w:rsidP="002A2BDC">
                            <w:p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A2BDC"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Для детей </w:t>
                            </w:r>
                            <w:r w:rsidR="002A2BDC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от 5-ти</w:t>
                            </w:r>
                            <w:r w:rsidR="002A2BDC"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лет</w:t>
                            </w:r>
                          </w:p>
                          <w:p w:rsidR="002A2BDC" w:rsidRDefault="00046656" w:rsidP="00046656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спектакли</w:t>
                            </w:r>
                            <w:r w:rsidR="002A2BDC"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A2BDC" w:rsidRPr="00B37805" w:rsidRDefault="002A2BDC" w:rsidP="002A2BD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Мераликундия</w:t>
                            </w:r>
                            <w:proofErr w:type="spellEnd"/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A2BDC" w:rsidRDefault="002A2BDC" w:rsidP="002A2BD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«Людвиг 14 или Хитрая сказка»</w:t>
                            </w:r>
                          </w:p>
                          <w:p w:rsidR="002A2BDC" w:rsidRDefault="002A2BDC" w:rsidP="002A2BD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« </w:t>
                            </w:r>
                            <w:r w:rsidR="0092555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Северная сказка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92555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5555" w:rsidRPr="0092555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(премьера)</w:t>
                            </w:r>
                          </w:p>
                          <w:p w:rsidR="002A2BDC" w:rsidRPr="0013248F" w:rsidRDefault="002A2BDC" w:rsidP="0013248F">
                            <w:pPr>
                              <w:ind w:left="360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A2BDC" w:rsidRPr="002A2BDC" w:rsidRDefault="002A2BDC" w:rsidP="002A2BDC">
                            <w:pPr>
                              <w:ind w:left="360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A2BDC" w:rsidRDefault="002A2BDC" w:rsidP="002A2BDC">
                            <w:p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A2BDC" w:rsidRPr="001D6B24" w:rsidRDefault="002A2BDC" w:rsidP="002A2BDC">
                            <w:p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A2BDC" w:rsidRPr="00F3014F" w:rsidRDefault="002A2BDC" w:rsidP="002A2BD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2A2BDC" w:rsidRDefault="002A2BDC" w:rsidP="002A2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-6.3pt;margin-top:13.15pt;width:232.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" filled="f" stroked="f" strokeweight="2pt">
                <v:textbox>
                  <w:txbxContent>
                    <w:p w:rsidR="00046656" w:rsidRDefault="00046656" w:rsidP="002A2BDC">
                      <w:pP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2A2BDC"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Для детей </w:t>
                      </w:r>
                      <w:r w:rsidR="002A2BDC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от 5-ти</w:t>
                      </w:r>
                      <w:r w:rsidR="002A2BDC" w:rsidRPr="00B37805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лет</w:t>
                      </w:r>
                    </w:p>
                    <w:p w:rsidR="002A2BDC" w:rsidRDefault="00046656" w:rsidP="00046656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спектакли</w:t>
                      </w:r>
                      <w:r w:rsidR="002A2BDC"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2A2BDC" w:rsidRPr="00B37805" w:rsidRDefault="002A2BDC" w:rsidP="002A2BDC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Мераликундия</w:t>
                      </w:r>
                      <w:proofErr w:type="spellEnd"/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2A2BDC" w:rsidRDefault="002A2BDC" w:rsidP="002A2BDC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Людвиг 14 или Хитрая сказка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2A2BDC" w:rsidRDefault="002A2BDC" w:rsidP="002A2BDC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« </w:t>
                      </w:r>
                      <w:r w:rsidR="0092555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Северная сказка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92555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25555" w:rsidRPr="00925555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(премьера)</w:t>
                      </w:r>
                    </w:p>
                    <w:p w:rsidR="002A2BDC" w:rsidRPr="0013248F" w:rsidRDefault="002A2BDC" w:rsidP="0013248F">
                      <w:pPr>
                        <w:ind w:left="360"/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A2BDC" w:rsidRPr="002A2BDC" w:rsidRDefault="002A2BDC" w:rsidP="002A2BDC">
                      <w:pPr>
                        <w:ind w:left="360"/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A2BDC" w:rsidRDefault="002A2BDC" w:rsidP="002A2BDC">
                      <w:p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A2BDC" w:rsidRPr="001D6B24" w:rsidRDefault="002A2BDC" w:rsidP="002A2BDC">
                      <w:p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A2BDC" w:rsidRPr="00F3014F" w:rsidRDefault="002A2BDC" w:rsidP="002A2BDC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eastAsia="Calibri" w:hAnsi="Times New Roman"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2A2BDC" w:rsidRDefault="002A2BDC" w:rsidP="002A2B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6B24" w:rsidRDefault="00B37805" w:rsidP="00B37805">
      <w:pP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          </w:t>
      </w:r>
    </w:p>
    <w:p w:rsidR="002A2BDC" w:rsidRPr="00F3014F" w:rsidRDefault="00B37805" w:rsidP="002A2BDC">
      <w:pPr>
        <w:rPr>
          <w:b/>
          <w:color w:val="000000" w:themeColor="text1"/>
        </w:rPr>
      </w:pPr>
      <w:r w:rsidRPr="00B37805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E23B6A" w:rsidRDefault="00E23B6A" w:rsidP="001D6B24">
      <w:pPr>
        <w:rPr>
          <w:b/>
          <w:color w:val="000000" w:themeColor="text1"/>
        </w:rPr>
      </w:pPr>
    </w:p>
    <w:p w:rsidR="00E23B6A" w:rsidRPr="00E23B6A" w:rsidRDefault="00E23B6A" w:rsidP="00E23B6A"/>
    <w:p w:rsidR="00E23B6A" w:rsidRPr="00E23B6A" w:rsidRDefault="00E23B6A" w:rsidP="00E23B6A"/>
    <w:p w:rsidR="00E23B6A" w:rsidRPr="00E23B6A" w:rsidRDefault="00046656" w:rsidP="00E23B6A">
      <w:r>
        <w:rPr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011BE" wp14:editId="1685803D">
                <wp:simplePos x="0" y="0"/>
                <wp:positionH relativeFrom="column">
                  <wp:posOffset>1120140</wp:posOffset>
                </wp:positionH>
                <wp:positionV relativeFrom="paragraph">
                  <wp:posOffset>132080</wp:posOffset>
                </wp:positionV>
                <wp:extent cx="4038600" cy="18669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B6A" w:rsidRDefault="00E23B6A" w:rsidP="00E23B6A">
                            <w:p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Для детей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от 8-ми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лет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23B6A" w:rsidRPr="00B37805" w:rsidRDefault="00E23B6A" w:rsidP="00E23B6A">
                            <w:pPr>
                              <w:pStyle w:val="a3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Журавль и Цапля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23B6A" w:rsidRDefault="00E23B6A" w:rsidP="00E23B6A">
                            <w:pP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Для детей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от 12-ти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лет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и старше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23B6A" w:rsidRPr="00B37805" w:rsidRDefault="00E23B6A" w:rsidP="00E23B6A">
                            <w:pPr>
                              <w:pStyle w:val="a3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Ой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шли, да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пройшли</w:t>
                            </w:r>
                            <w:proofErr w:type="spellEnd"/>
                            <w:r w:rsidRPr="00B3780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23B6A" w:rsidRDefault="00E23B6A" w:rsidP="00E23B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88.2pt;margin-top:10.4pt;width:318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" filled="f" stroked="f" strokeweight="2pt">
                <v:textbox>
                  <w:txbxContent>
                    <w:p w:rsidR="00E23B6A" w:rsidRDefault="00E23B6A" w:rsidP="00E23B6A">
                      <w:p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Для детей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от 8-м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и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лет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E23B6A" w:rsidRPr="00B37805" w:rsidRDefault="00E23B6A" w:rsidP="00E23B6A">
                      <w:pPr>
                        <w:pStyle w:val="a3"/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Журавль и Цапля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E23B6A" w:rsidRDefault="00E23B6A" w:rsidP="00E23B6A">
                      <w:pP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Для детей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от 12-т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и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лет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и старше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E23B6A" w:rsidRPr="00B37805" w:rsidRDefault="00E23B6A" w:rsidP="00E23B6A">
                      <w:pPr>
                        <w:pStyle w:val="a3"/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</w:t>
                      </w:r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Ой</w:t>
                      </w:r>
                      <w:proofErr w:type="gramEnd"/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шли, да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пройшли</w:t>
                      </w:r>
                      <w:proofErr w:type="spellEnd"/>
                      <w:r w:rsidRPr="00B37805">
                        <w:rPr>
                          <w:rFonts w:ascii="Times New Roman" w:eastAsia="Calibri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bookmarkEnd w:id="1"/>
                    <w:p w:rsidR="00E23B6A" w:rsidRDefault="00E23B6A" w:rsidP="00E23B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3B6A" w:rsidRPr="00E23B6A" w:rsidRDefault="00E23B6A" w:rsidP="00E23B6A"/>
    <w:p w:rsidR="00E23B6A" w:rsidRPr="00E23B6A" w:rsidRDefault="00E23B6A" w:rsidP="00E23B6A"/>
    <w:p w:rsidR="00E23B6A" w:rsidRPr="00E23B6A" w:rsidRDefault="00E23B6A" w:rsidP="00E23B6A"/>
    <w:p w:rsidR="00E23B6A" w:rsidRDefault="00E23B6A" w:rsidP="00E23B6A"/>
    <w:p w:rsidR="00046656" w:rsidRDefault="00046656" w:rsidP="00E23B6A">
      <w:pPr>
        <w:tabs>
          <w:tab w:val="left" w:pos="5655"/>
        </w:tabs>
        <w:rPr>
          <w:rFonts w:ascii="Times New Roman" w:hAnsi="Times New Roman" w:cs="Times New Roman"/>
        </w:rPr>
      </w:pPr>
    </w:p>
    <w:p w:rsidR="00046656" w:rsidRDefault="00046656" w:rsidP="00E23B6A">
      <w:pPr>
        <w:tabs>
          <w:tab w:val="left" w:pos="5655"/>
        </w:tabs>
        <w:rPr>
          <w:rFonts w:ascii="Times New Roman" w:hAnsi="Times New Roman" w:cs="Times New Roman"/>
        </w:rPr>
      </w:pPr>
    </w:p>
    <w:p w:rsidR="00E23B6A" w:rsidRDefault="00E23B6A" w:rsidP="00E23B6A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r w:rsidRPr="00E23B6A">
        <w:rPr>
          <w:rFonts w:ascii="Times New Roman" w:hAnsi="Times New Roman" w:cs="Times New Roman"/>
        </w:rPr>
        <w:t xml:space="preserve"> </w:t>
      </w:r>
      <w:r w:rsidRPr="00E23B6A">
        <w:rPr>
          <w:rFonts w:ascii="Times New Roman" w:hAnsi="Times New Roman" w:cs="Times New Roman"/>
          <w:sz w:val="28"/>
          <w:szCs w:val="28"/>
        </w:rPr>
        <w:t>Новогодние праздники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B6A">
        <w:rPr>
          <w:rFonts w:ascii="Times New Roman" w:hAnsi="Times New Roman" w:cs="Times New Roman"/>
          <w:sz w:val="28"/>
          <w:szCs w:val="28"/>
        </w:rPr>
        <w:t xml:space="preserve"> зрителей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3B6A">
        <w:rPr>
          <w:rFonts w:ascii="Times New Roman" w:hAnsi="Times New Roman" w:cs="Times New Roman"/>
          <w:sz w:val="28"/>
          <w:szCs w:val="28"/>
        </w:rPr>
        <w:t xml:space="preserve"> </w:t>
      </w:r>
      <w:r w:rsidRPr="00E23B6A">
        <w:rPr>
          <w:rFonts w:ascii="Times New Roman" w:hAnsi="Times New Roman" w:cs="Times New Roman"/>
          <w:b/>
          <w:sz w:val="28"/>
          <w:szCs w:val="28"/>
        </w:rPr>
        <w:t>« Елка маленького Театрала»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E28" w:rsidRDefault="002D3E28" w:rsidP="00E23B6A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B6A" w:rsidRPr="00E23B6A" w:rsidRDefault="00E23B6A" w:rsidP="00E23B6A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23B6A" w:rsidRPr="00E2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48B9"/>
    <w:multiLevelType w:val="hybridMultilevel"/>
    <w:tmpl w:val="6306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F73BA"/>
    <w:multiLevelType w:val="hybridMultilevel"/>
    <w:tmpl w:val="6306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D159D"/>
    <w:multiLevelType w:val="hybridMultilevel"/>
    <w:tmpl w:val="6306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45FF7"/>
    <w:multiLevelType w:val="hybridMultilevel"/>
    <w:tmpl w:val="6306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A4F77"/>
    <w:multiLevelType w:val="hybridMultilevel"/>
    <w:tmpl w:val="6306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1F"/>
    <w:rsid w:val="00046656"/>
    <w:rsid w:val="00084BF9"/>
    <w:rsid w:val="0013248F"/>
    <w:rsid w:val="001D6B24"/>
    <w:rsid w:val="002A2BDC"/>
    <w:rsid w:val="002D3E28"/>
    <w:rsid w:val="0043168C"/>
    <w:rsid w:val="008A11F0"/>
    <w:rsid w:val="00925555"/>
    <w:rsid w:val="0095301F"/>
    <w:rsid w:val="00B37805"/>
    <w:rsid w:val="00E23B6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Мтк</dc:creator>
  <cp:keywords/>
  <dc:description/>
  <cp:lastModifiedBy>Мтк</cp:lastModifiedBy>
  <cp:revision>4</cp:revision>
  <dcterms:created xsi:type="dcterms:W3CDTF">2016-07-07T23:46:00Z</dcterms:created>
  <dcterms:modified xsi:type="dcterms:W3CDTF">2016-07-08T05:20:00Z</dcterms:modified>
</cp:coreProperties>
</file>